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EFA5" w14:textId="77777777" w:rsidR="00B67132" w:rsidRDefault="00B67132" w:rsidP="008C1051">
      <w:pPr>
        <w:spacing w:after="0"/>
        <w:rPr>
          <w:rFonts w:ascii="Arial Narrow" w:hAnsi="Arial Narrow" w:cs="Arial"/>
          <w:b/>
          <w:bCs/>
        </w:rPr>
      </w:pPr>
    </w:p>
    <w:p w14:paraId="1495951D" w14:textId="6D83AF10" w:rsidR="00E512C3" w:rsidRPr="00E512C3" w:rsidRDefault="00E512C3" w:rsidP="008C1051">
      <w:pPr>
        <w:spacing w:after="0"/>
        <w:rPr>
          <w:rFonts w:ascii="Arial Narrow" w:hAnsi="Arial Narrow" w:cs="Arial"/>
          <w:b/>
          <w:bCs/>
        </w:rPr>
      </w:pPr>
      <w:r w:rsidRPr="00E512C3">
        <w:rPr>
          <w:rFonts w:ascii="Arial Narrow" w:hAnsi="Arial Narrow" w:cs="Arial"/>
          <w:b/>
          <w:bCs/>
        </w:rPr>
        <w:t xml:space="preserve">Echunga Golf Club </w:t>
      </w:r>
    </w:p>
    <w:p w14:paraId="0C306FB4" w14:textId="77777777" w:rsidR="00E512C3" w:rsidRPr="00E512C3" w:rsidRDefault="00E512C3" w:rsidP="008C1051">
      <w:pPr>
        <w:spacing w:after="0"/>
        <w:rPr>
          <w:rFonts w:ascii="Arial Narrow" w:hAnsi="Arial Narrow" w:cs="Arial"/>
        </w:rPr>
      </w:pPr>
      <w:r w:rsidRPr="00E512C3">
        <w:rPr>
          <w:rFonts w:ascii="Arial Narrow" w:hAnsi="Arial Narrow" w:cs="Arial"/>
        </w:rPr>
        <w:t xml:space="preserve">PO Box 53 </w:t>
      </w:r>
    </w:p>
    <w:p w14:paraId="3AA7C734" w14:textId="33BA4687" w:rsidR="00E512C3" w:rsidRPr="00E512C3" w:rsidRDefault="00E512C3" w:rsidP="008C1051">
      <w:pPr>
        <w:spacing w:after="0"/>
        <w:rPr>
          <w:rFonts w:ascii="Arial Narrow" w:hAnsi="Arial Narrow" w:cs="Arial"/>
        </w:rPr>
      </w:pPr>
      <w:r w:rsidRPr="00E512C3">
        <w:rPr>
          <w:rFonts w:ascii="Arial Narrow" w:hAnsi="Arial Narrow" w:cs="Arial"/>
        </w:rPr>
        <w:t xml:space="preserve">Echunga SA 5153 </w:t>
      </w:r>
    </w:p>
    <w:p w14:paraId="15ADC726" w14:textId="77777777" w:rsidR="00E512C3" w:rsidRDefault="00E512C3" w:rsidP="008C1051">
      <w:pPr>
        <w:spacing w:after="0"/>
        <w:rPr>
          <w:rFonts w:ascii="Arial Narrow" w:hAnsi="Arial Narrow" w:cs="Arial"/>
        </w:rPr>
      </w:pPr>
      <w:r w:rsidRPr="00E512C3">
        <w:rPr>
          <w:rFonts w:ascii="Arial Narrow" w:hAnsi="Arial Narrow" w:cs="Arial"/>
        </w:rPr>
        <w:t xml:space="preserve">Tel.: (08) 8388 8038 </w:t>
      </w:r>
    </w:p>
    <w:p w14:paraId="65AC95DB" w14:textId="4FA2052F" w:rsidR="00E512C3" w:rsidRPr="00E512C3" w:rsidRDefault="00E512C3" w:rsidP="008C1051">
      <w:pPr>
        <w:spacing w:after="0"/>
        <w:rPr>
          <w:rFonts w:ascii="Arial Narrow" w:hAnsi="Arial Narrow" w:cs="Arial"/>
        </w:rPr>
      </w:pPr>
      <w:r w:rsidRPr="00E512C3">
        <w:rPr>
          <w:rFonts w:ascii="Arial Narrow" w:hAnsi="Arial Narrow" w:cs="Arial"/>
        </w:rPr>
        <w:t xml:space="preserve">Fax: (08) 8388 8038 </w:t>
      </w:r>
    </w:p>
    <w:p w14:paraId="06206C9D" w14:textId="12CE500E" w:rsidR="00E512C3" w:rsidRPr="00E512C3" w:rsidRDefault="00EE6A63" w:rsidP="008C1051">
      <w:pPr>
        <w:spacing w:after="0"/>
        <w:rPr>
          <w:rFonts w:ascii="Arial Narrow" w:hAnsi="Arial Narrow" w:cs="Arial"/>
          <w:sz w:val="20"/>
          <w:szCs w:val="20"/>
        </w:rPr>
      </w:pPr>
      <w:hyperlink r:id="rId4" w:history="1">
        <w:r w:rsidR="00E512C3" w:rsidRPr="00E512C3">
          <w:rPr>
            <w:rStyle w:val="Hyperlink"/>
            <w:rFonts w:ascii="Arial Narrow" w:hAnsi="Arial Narrow" w:cs="Arial"/>
            <w:sz w:val="20"/>
            <w:szCs w:val="20"/>
          </w:rPr>
          <w:t>info@echungagolf.com.au</w:t>
        </w:r>
      </w:hyperlink>
      <w:r w:rsidR="00E512C3" w:rsidRPr="00E512C3">
        <w:rPr>
          <w:rFonts w:ascii="Arial Narrow" w:hAnsi="Arial Narrow" w:cs="Arial"/>
          <w:sz w:val="20"/>
          <w:szCs w:val="20"/>
        </w:rPr>
        <w:t xml:space="preserve"> </w:t>
      </w:r>
    </w:p>
    <w:p w14:paraId="1D25BDEB" w14:textId="4F163E7C" w:rsidR="00E512C3" w:rsidRDefault="00EE6A63" w:rsidP="008C1051">
      <w:pPr>
        <w:spacing w:after="0"/>
        <w:rPr>
          <w:rFonts w:ascii="Arial Narrow" w:hAnsi="Arial Narrow" w:cs="Arial"/>
          <w:sz w:val="20"/>
          <w:szCs w:val="20"/>
        </w:rPr>
      </w:pPr>
      <w:hyperlink r:id="rId5" w:history="1">
        <w:r w:rsidR="00E512C3" w:rsidRPr="00E512C3">
          <w:rPr>
            <w:rStyle w:val="Hyperlink"/>
            <w:rFonts w:ascii="Arial Narrow" w:hAnsi="Arial Narrow" w:cs="Arial"/>
            <w:sz w:val="20"/>
            <w:szCs w:val="20"/>
          </w:rPr>
          <w:t>www.echungagolf.com.au</w:t>
        </w:r>
      </w:hyperlink>
      <w:r w:rsidR="00E512C3" w:rsidRPr="00E512C3">
        <w:rPr>
          <w:rFonts w:ascii="Arial Narrow" w:hAnsi="Arial Narrow" w:cs="Arial"/>
          <w:sz w:val="20"/>
          <w:szCs w:val="20"/>
        </w:rPr>
        <w:t xml:space="preserve"> </w:t>
      </w:r>
    </w:p>
    <w:p w14:paraId="49090D3D" w14:textId="77777777" w:rsidR="00E512C3" w:rsidRPr="00E512C3" w:rsidRDefault="00E512C3" w:rsidP="008C1051">
      <w:pPr>
        <w:spacing w:after="0"/>
        <w:rPr>
          <w:rFonts w:ascii="Arial Narrow" w:hAnsi="Arial Narrow" w:cs="Arial"/>
          <w:sz w:val="18"/>
          <w:szCs w:val="18"/>
        </w:rPr>
      </w:pPr>
      <w:r w:rsidRPr="00E512C3">
        <w:rPr>
          <w:rFonts w:ascii="Arial Narrow" w:hAnsi="Arial Narrow" w:cs="Arial"/>
          <w:sz w:val="18"/>
          <w:szCs w:val="18"/>
        </w:rPr>
        <w:t>ABN: 43 609 100 206 ACN: 070 798 382</w:t>
      </w:r>
    </w:p>
    <w:p w14:paraId="58D03A44" w14:textId="475828FB" w:rsidR="00E512C3" w:rsidRDefault="00E512C3">
      <w:pPr>
        <w:rPr>
          <w:rFonts w:ascii="Arial Narrow" w:hAnsi="Arial Narrow" w:cs="Arial"/>
          <w:sz w:val="20"/>
          <w:szCs w:val="20"/>
        </w:rPr>
      </w:pPr>
    </w:p>
    <w:p w14:paraId="0D271080" w14:textId="2EB0C310" w:rsidR="00B67132" w:rsidRDefault="00E512C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drawing>
          <wp:inline distT="0" distB="0" distL="0" distR="0" wp14:anchorId="6CA92B7E" wp14:editId="08F5AC38">
            <wp:extent cx="1114425" cy="1905000"/>
            <wp:effectExtent l="0" t="0" r="9525" b="0"/>
            <wp:docPr id="1" name="Picture 1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F63F9" w14:textId="7DEB3094" w:rsidR="00E512C3" w:rsidRDefault="00E512C3">
      <w:pPr>
        <w:rPr>
          <w:rFonts w:ascii="Arial Narrow" w:hAnsi="Arial Narrow" w:cs="Arial"/>
          <w:sz w:val="20"/>
          <w:szCs w:val="20"/>
        </w:rPr>
      </w:pPr>
    </w:p>
    <w:p w14:paraId="77634F2B" w14:textId="37E12307" w:rsidR="00E512C3" w:rsidRDefault="00E512C3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</w:tblGrid>
      <w:tr w:rsidR="00EE6A63" w14:paraId="7E462F76" w14:textId="77777777" w:rsidTr="00700057">
        <w:tc>
          <w:tcPr>
            <w:tcW w:w="2526" w:type="dxa"/>
          </w:tcPr>
          <w:p w14:paraId="2768E5D7" w14:textId="7669C411" w:rsidR="00E512C3" w:rsidRPr="00E512C3" w:rsidRDefault="00E512C3" w:rsidP="0070005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</w:t>
            </w:r>
            <w:r w:rsidRPr="00E512C3">
              <w:rPr>
                <w:rFonts w:ascii="Arial Narrow" w:hAnsi="Arial Narrow" w:cs="Arial"/>
                <w:b/>
                <w:bCs/>
              </w:rPr>
              <w:t>NVOICE</w:t>
            </w:r>
          </w:p>
        </w:tc>
      </w:tr>
      <w:tr w:rsidR="00EE6A63" w14:paraId="07763B76" w14:textId="77777777" w:rsidTr="00700057">
        <w:tc>
          <w:tcPr>
            <w:tcW w:w="2526" w:type="dxa"/>
          </w:tcPr>
          <w:p w14:paraId="6597B135" w14:textId="77777777" w:rsidR="00E512C3" w:rsidRDefault="00E512C3" w:rsidP="0070005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Invoice Date: 30 May 2021</w:t>
            </w:r>
          </w:p>
        </w:tc>
      </w:tr>
      <w:tr w:rsidR="00EE6A63" w14:paraId="25126C1D" w14:textId="77777777" w:rsidTr="00700057">
        <w:tc>
          <w:tcPr>
            <w:tcW w:w="2526" w:type="dxa"/>
          </w:tcPr>
          <w:p w14:paraId="2471B67C" w14:textId="77777777" w:rsidR="008C1051" w:rsidRDefault="00E512C3" w:rsidP="0070005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Reference: </w:t>
            </w:r>
          </w:p>
          <w:p w14:paraId="5DD3E559" w14:textId="6F906BA4" w:rsidR="00E512C3" w:rsidRDefault="008C1051" w:rsidP="0070005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Biodiversity </w:t>
            </w:r>
            <w:r w:rsidR="00E512C3">
              <w:rPr>
                <w:rFonts w:ascii="Arial Narrow" w:hAnsi="Arial Narrow" w:cs="Arial"/>
              </w:rPr>
              <w:t xml:space="preserve">Grant </w:t>
            </w:r>
            <w:r>
              <w:rPr>
                <w:rFonts w:ascii="Arial Narrow" w:hAnsi="Arial Narrow" w:cs="Arial"/>
              </w:rPr>
              <w:t>20</w:t>
            </w:r>
            <w:r w:rsidR="00B67132">
              <w:rPr>
                <w:rFonts w:ascii="Arial Narrow" w:hAnsi="Arial Narrow" w:cs="Arial"/>
              </w:rPr>
              <w:t>20/</w:t>
            </w:r>
            <w:r w:rsidR="00E512C3">
              <w:rPr>
                <w:rFonts w:ascii="Arial Narrow" w:hAnsi="Arial Narrow" w:cs="Arial"/>
              </w:rPr>
              <w:t>21</w:t>
            </w:r>
          </w:p>
        </w:tc>
      </w:tr>
    </w:tbl>
    <w:p w14:paraId="69B101EE" w14:textId="77777777" w:rsidR="00B67132" w:rsidRDefault="00B67132" w:rsidP="00B67132">
      <w:pPr>
        <w:rPr>
          <w:rFonts w:ascii="Arial Narrow" w:hAnsi="Arial Narrow" w:cs="Arial"/>
        </w:rPr>
      </w:pPr>
    </w:p>
    <w:p w14:paraId="274322B6" w14:textId="5597583D" w:rsidR="00E512C3" w:rsidRDefault="00E512C3">
      <w:pPr>
        <w:rPr>
          <w:rFonts w:ascii="Arial Narrow" w:hAnsi="Arial Narrow" w:cs="Arial"/>
          <w:sz w:val="20"/>
          <w:szCs w:val="20"/>
        </w:rPr>
      </w:pPr>
    </w:p>
    <w:p w14:paraId="2A20F7E0" w14:textId="4DD20C70" w:rsidR="00E512C3" w:rsidRDefault="00E512C3">
      <w:pPr>
        <w:rPr>
          <w:rFonts w:ascii="Arial Narrow" w:hAnsi="Arial Narrow" w:cs="Arial"/>
          <w:sz w:val="20"/>
          <w:szCs w:val="20"/>
        </w:rPr>
      </w:pPr>
    </w:p>
    <w:p w14:paraId="0E340A25" w14:textId="7D75DEAA" w:rsidR="00E512C3" w:rsidRDefault="00E512C3">
      <w:pPr>
        <w:rPr>
          <w:rFonts w:ascii="Arial Narrow" w:hAnsi="Arial Narrow" w:cs="Arial"/>
          <w:sz w:val="20"/>
          <w:szCs w:val="20"/>
        </w:rPr>
      </w:pPr>
    </w:p>
    <w:p w14:paraId="2DEC2CED" w14:textId="77777777" w:rsidR="00E512C3" w:rsidRDefault="00E512C3">
      <w:pPr>
        <w:rPr>
          <w:rFonts w:ascii="Arial Narrow" w:hAnsi="Arial Narrow" w:cs="Arial"/>
          <w:sz w:val="20"/>
          <w:szCs w:val="20"/>
        </w:rPr>
      </w:pPr>
    </w:p>
    <w:p w14:paraId="2F5FB0BF" w14:textId="050C634F" w:rsidR="00E512C3" w:rsidRDefault="00E512C3">
      <w:pPr>
        <w:rPr>
          <w:rFonts w:ascii="Arial Narrow" w:hAnsi="Arial Narrow" w:cs="Arial"/>
          <w:sz w:val="20"/>
          <w:szCs w:val="20"/>
        </w:rPr>
      </w:pPr>
    </w:p>
    <w:p w14:paraId="474A91F5" w14:textId="77777777" w:rsidR="00E512C3" w:rsidRPr="00E512C3" w:rsidRDefault="00E512C3">
      <w:pPr>
        <w:rPr>
          <w:rFonts w:ascii="Arial Narrow" w:hAnsi="Arial Narrow" w:cs="Arial"/>
          <w:sz w:val="20"/>
          <w:szCs w:val="20"/>
        </w:rPr>
      </w:pPr>
    </w:p>
    <w:p w14:paraId="3A737D72" w14:textId="77777777" w:rsidR="00E512C3" w:rsidRDefault="00E512C3">
      <w:pPr>
        <w:rPr>
          <w:rFonts w:ascii="Arial Narrow" w:hAnsi="Arial Narrow" w:cs="Arial"/>
          <w:sz w:val="18"/>
          <w:szCs w:val="18"/>
        </w:rPr>
        <w:sectPr w:rsidR="00E512C3" w:rsidSect="00B67132">
          <w:pgSz w:w="11906" w:h="16838"/>
          <w:pgMar w:top="1440" w:right="1133" w:bottom="1440" w:left="1440" w:header="708" w:footer="708" w:gutter="0"/>
          <w:cols w:num="3" w:space="511" w:equalWidth="0">
            <w:col w:w="2668" w:space="1279"/>
            <w:col w:w="1900" w:space="1073"/>
            <w:col w:w="3407"/>
          </w:cols>
          <w:docGrid w:linePitch="360"/>
        </w:sectPr>
      </w:pPr>
    </w:p>
    <w:p w14:paraId="4EA646F8" w14:textId="77777777" w:rsidR="00E512C3" w:rsidRDefault="00E512C3">
      <w:pPr>
        <w:rPr>
          <w:rFonts w:ascii="Arial Narrow" w:hAnsi="Arial Narrow" w:cs="Arial"/>
        </w:rPr>
        <w:sectPr w:rsidR="00E512C3" w:rsidSect="00E512C3">
          <w:type w:val="continuous"/>
          <w:pgSz w:w="11906" w:h="16838"/>
          <w:pgMar w:top="1440" w:right="1440" w:bottom="1440" w:left="1440" w:header="708" w:footer="708" w:gutter="0"/>
          <w:cols w:num="3" w:space="85" w:equalWidth="0">
            <w:col w:w="2668" w:space="511"/>
            <w:col w:w="2668" w:space="511"/>
            <w:col w:w="2668"/>
          </w:cols>
          <w:docGrid w:linePitch="360"/>
        </w:sectPr>
      </w:pPr>
    </w:p>
    <w:p w14:paraId="4CB2E33E" w14:textId="6083A7BC" w:rsidR="00B67132" w:rsidRDefault="00B6713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Mount Barker District Council</w:t>
      </w:r>
    </w:p>
    <w:p w14:paraId="7B4DA9BC" w14:textId="43E1C0A9" w:rsidR="00E512C3" w:rsidRDefault="00B6713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PO Box 54</w:t>
      </w:r>
    </w:p>
    <w:p w14:paraId="34B09EA1" w14:textId="7BA75D8C" w:rsidR="008C1051" w:rsidRDefault="00B6713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Mount Barker SA 5251</w:t>
      </w:r>
    </w:p>
    <w:p w14:paraId="4E944BA8" w14:textId="2A275CE0" w:rsidR="008C1051" w:rsidRDefault="008C1051">
      <w:pPr>
        <w:rPr>
          <w:rFonts w:ascii="Arial Narrow" w:hAnsi="Arial Narrow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992"/>
        <w:gridCol w:w="1276"/>
      </w:tblGrid>
      <w:tr w:rsidR="00EE6A63" w14:paraId="47C5B5BF" w14:textId="0AC591A5" w:rsidTr="00EE6A63">
        <w:tc>
          <w:tcPr>
            <w:tcW w:w="1413" w:type="dxa"/>
          </w:tcPr>
          <w:p w14:paraId="32DCB21A" w14:textId="10D6963B" w:rsidR="00EE6A63" w:rsidRDefault="00EE6A63" w:rsidP="00EE6A63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</w:rPr>
              <w:t>Invoice</w:t>
            </w:r>
          </w:p>
        </w:tc>
        <w:tc>
          <w:tcPr>
            <w:tcW w:w="4394" w:type="dxa"/>
          </w:tcPr>
          <w:p w14:paraId="57A958B9" w14:textId="0F594CC5" w:rsidR="00EE6A63" w:rsidRDefault="00EE6A63" w:rsidP="00EE6A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Description</w:t>
            </w:r>
          </w:p>
        </w:tc>
        <w:tc>
          <w:tcPr>
            <w:tcW w:w="1134" w:type="dxa"/>
          </w:tcPr>
          <w:p w14:paraId="41071537" w14:textId="6388146B" w:rsidR="00EE6A63" w:rsidRDefault="00EE6A63" w:rsidP="00EE6A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Amount Ex GST</w:t>
            </w:r>
          </w:p>
        </w:tc>
        <w:tc>
          <w:tcPr>
            <w:tcW w:w="992" w:type="dxa"/>
          </w:tcPr>
          <w:p w14:paraId="7B6DA809" w14:textId="77777777" w:rsidR="00EE6A63" w:rsidRDefault="00EE6A63" w:rsidP="00EE6A63">
            <w:pPr>
              <w:rPr>
                <w:rFonts w:ascii="Arial Narrow" w:hAnsi="Arial Narrow" w:cs="Arial"/>
              </w:rPr>
            </w:pPr>
          </w:p>
          <w:p w14:paraId="5BD7BCCD" w14:textId="507D8BEB" w:rsidR="00EE6A63" w:rsidRDefault="00EE6A63" w:rsidP="00EE6A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GST</w:t>
            </w:r>
          </w:p>
        </w:tc>
        <w:tc>
          <w:tcPr>
            <w:tcW w:w="1276" w:type="dxa"/>
          </w:tcPr>
          <w:p w14:paraId="4D68FE78" w14:textId="684F42F0" w:rsidR="00EE6A63" w:rsidRDefault="00EE6A63" w:rsidP="00EE6A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Amount Inc GST</w:t>
            </w:r>
          </w:p>
        </w:tc>
      </w:tr>
      <w:tr w:rsidR="00EE6A63" w14:paraId="695A584F" w14:textId="0887B018" w:rsidTr="00EE6A63">
        <w:tc>
          <w:tcPr>
            <w:tcW w:w="1413" w:type="dxa"/>
          </w:tcPr>
          <w:p w14:paraId="06DA4744" w14:textId="27C14380" w:rsidR="00EE6A63" w:rsidRDefault="00EE6A63" w:rsidP="00EE6A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Biodiversity Grant 2020/21</w:t>
            </w:r>
          </w:p>
        </w:tc>
        <w:tc>
          <w:tcPr>
            <w:tcW w:w="4394" w:type="dxa"/>
          </w:tcPr>
          <w:p w14:paraId="5617BFA3" w14:textId="34C66F06" w:rsidR="00EE6A63" w:rsidRDefault="00EE6A63" w:rsidP="00EE6A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Environmental Grant EG00026</w:t>
            </w:r>
          </w:p>
          <w:p w14:paraId="7EECBE3C" w14:textId="2632F77C" w:rsidR="00EE6A63" w:rsidRDefault="00EE6A63" w:rsidP="00EE6A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“Biodiversity: minimum disturbance project (area 4)”</w:t>
            </w:r>
          </w:p>
        </w:tc>
        <w:tc>
          <w:tcPr>
            <w:tcW w:w="1134" w:type="dxa"/>
          </w:tcPr>
          <w:p w14:paraId="5B807020" w14:textId="3CFE0D99" w:rsidR="00EE6A63" w:rsidRDefault="00EE6A63" w:rsidP="00EE6A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$1200</w:t>
            </w:r>
          </w:p>
        </w:tc>
        <w:tc>
          <w:tcPr>
            <w:tcW w:w="992" w:type="dxa"/>
          </w:tcPr>
          <w:p w14:paraId="1B736A73" w14:textId="5757D41F" w:rsidR="00EE6A63" w:rsidRDefault="00EE6A63" w:rsidP="00EE6A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$120</w:t>
            </w:r>
          </w:p>
        </w:tc>
        <w:tc>
          <w:tcPr>
            <w:tcW w:w="1276" w:type="dxa"/>
          </w:tcPr>
          <w:p w14:paraId="590EDE86" w14:textId="4618DA20" w:rsidR="00EE6A63" w:rsidRDefault="00EE6A63" w:rsidP="00EE6A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$1320</w:t>
            </w:r>
          </w:p>
        </w:tc>
      </w:tr>
    </w:tbl>
    <w:p w14:paraId="765175EB" w14:textId="2E25B02F" w:rsidR="008C1051" w:rsidRDefault="008C1051">
      <w:pPr>
        <w:rPr>
          <w:rFonts w:ascii="Arial Narrow" w:hAnsi="Arial Narrow" w:cs="Arial"/>
        </w:rPr>
      </w:pPr>
    </w:p>
    <w:p w14:paraId="76E4BFA1" w14:textId="222A3B94" w:rsidR="008C1051" w:rsidRDefault="00B6713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Thank you for funding of the Biodiversity project. Please forward payment to the club by electronic payment (details below).</w:t>
      </w:r>
    </w:p>
    <w:p w14:paraId="726601CE" w14:textId="77777777" w:rsidR="0021584F" w:rsidRDefault="0021584F">
      <w:pPr>
        <w:rPr>
          <w:rFonts w:ascii="Arial Narrow" w:hAnsi="Arial Narrow" w:cs="Arial"/>
        </w:rPr>
      </w:pPr>
    </w:p>
    <w:p w14:paraId="53F123E8" w14:textId="22BE1CDD" w:rsidR="008C1051" w:rsidRDefault="00B6713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Esther Burt </w:t>
      </w:r>
    </w:p>
    <w:p w14:paraId="1BF155EC" w14:textId="4D99DCF2" w:rsidR="008C1051" w:rsidRDefault="0021584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Women’s President, </w:t>
      </w:r>
      <w:r w:rsidR="00B67132">
        <w:rPr>
          <w:rFonts w:ascii="Arial Narrow" w:hAnsi="Arial Narrow" w:cs="Arial"/>
        </w:rPr>
        <w:t xml:space="preserve">On behalf of </w:t>
      </w:r>
      <w:r w:rsidR="008C1051">
        <w:rPr>
          <w:rFonts w:ascii="Arial Narrow" w:hAnsi="Arial Narrow" w:cs="Arial"/>
        </w:rPr>
        <w:t>Echunga Golf Club</w:t>
      </w:r>
    </w:p>
    <w:p w14:paraId="259D9933" w14:textId="4E602C87" w:rsidR="008C1051" w:rsidRDefault="008C1051">
      <w:pPr>
        <w:rPr>
          <w:rFonts w:ascii="Arial Narrow" w:hAnsi="Arial Narrow" w:cs="Arial"/>
        </w:rPr>
      </w:pPr>
    </w:p>
    <w:p w14:paraId="5A991813" w14:textId="77777777" w:rsidR="0021584F" w:rsidRDefault="0021584F">
      <w:pPr>
        <w:rPr>
          <w:rFonts w:ascii="Arial Narrow" w:hAnsi="Arial Narrow" w:cs="Arial"/>
        </w:rPr>
      </w:pPr>
    </w:p>
    <w:p w14:paraId="229B0DF3" w14:textId="45356D8E" w:rsidR="008C1051" w:rsidRPr="008C1051" w:rsidRDefault="008C1051">
      <w:pPr>
        <w:rPr>
          <w:rFonts w:ascii="Arial Narrow" w:hAnsi="Arial Narrow" w:cs="Arial"/>
          <w:b/>
          <w:bCs/>
        </w:rPr>
      </w:pPr>
      <w:r w:rsidRPr="008C1051">
        <w:rPr>
          <w:rFonts w:ascii="Arial Narrow" w:hAnsi="Arial Narrow" w:cs="Arial"/>
          <w:b/>
          <w:bCs/>
        </w:rPr>
        <w:t>Electronic Payment details:</w:t>
      </w:r>
    </w:p>
    <w:p w14:paraId="21D88B6B" w14:textId="5554C922" w:rsidR="008C1051" w:rsidRDefault="008C1051">
      <w:pPr>
        <w:tabs>
          <w:tab w:val="left" w:pos="1985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Account Name</w:t>
      </w:r>
      <w:r>
        <w:rPr>
          <w:rFonts w:ascii="Arial Narrow" w:hAnsi="Arial Narrow" w:cs="Arial"/>
        </w:rPr>
        <w:tab/>
        <w:t xml:space="preserve">Echunga Golf Club </w:t>
      </w:r>
    </w:p>
    <w:p w14:paraId="30B50098" w14:textId="5894532C" w:rsidR="008C1051" w:rsidRDefault="008C1051">
      <w:pPr>
        <w:tabs>
          <w:tab w:val="left" w:pos="1985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BSB Number</w:t>
      </w:r>
      <w:r>
        <w:rPr>
          <w:rFonts w:ascii="Arial Narrow" w:hAnsi="Arial Narrow" w:cs="Arial"/>
        </w:rPr>
        <w:tab/>
        <w:t>105-079</w:t>
      </w:r>
    </w:p>
    <w:p w14:paraId="4D47B66B" w14:textId="0570F73D" w:rsidR="008C1051" w:rsidRDefault="008C1051">
      <w:pPr>
        <w:tabs>
          <w:tab w:val="left" w:pos="1985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Account Number</w:t>
      </w:r>
      <w:r>
        <w:rPr>
          <w:rFonts w:ascii="Arial Narrow" w:hAnsi="Arial Narrow" w:cs="Arial"/>
        </w:rPr>
        <w:tab/>
        <w:t>305186540</w:t>
      </w:r>
    </w:p>
    <w:p w14:paraId="13026916" w14:textId="120FA830" w:rsidR="008C1051" w:rsidRDefault="008C1051" w:rsidP="00B67132">
      <w:pPr>
        <w:tabs>
          <w:tab w:val="left" w:pos="1985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Reference</w:t>
      </w:r>
      <w:r>
        <w:rPr>
          <w:rFonts w:ascii="Arial Narrow" w:hAnsi="Arial Narrow" w:cs="Arial"/>
        </w:rPr>
        <w:tab/>
        <w:t>Biodiversity Grant 20</w:t>
      </w:r>
      <w:r w:rsidR="00B67132">
        <w:rPr>
          <w:rFonts w:ascii="Arial Narrow" w:hAnsi="Arial Narrow" w:cs="Arial"/>
        </w:rPr>
        <w:t>20/</w:t>
      </w:r>
      <w:r>
        <w:rPr>
          <w:rFonts w:ascii="Arial Narrow" w:hAnsi="Arial Narrow" w:cs="Arial"/>
        </w:rPr>
        <w:t>21</w:t>
      </w:r>
    </w:p>
    <w:p w14:paraId="7DB3F8E6" w14:textId="7C6089FC" w:rsidR="0021584F" w:rsidRDefault="0021584F" w:rsidP="00B67132">
      <w:pPr>
        <w:tabs>
          <w:tab w:val="left" w:pos="1985"/>
        </w:tabs>
        <w:rPr>
          <w:rFonts w:ascii="Arial Narrow" w:hAnsi="Arial Narrow" w:cs="Arial"/>
        </w:rPr>
      </w:pPr>
    </w:p>
    <w:p w14:paraId="1E9A8142" w14:textId="27E12E6E" w:rsidR="0021584F" w:rsidRDefault="0021584F" w:rsidP="0021584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Please contact the Treasurer with payment enquiries.</w:t>
      </w:r>
    </w:p>
    <w:sectPr w:rsidR="0021584F" w:rsidSect="00E512C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C3"/>
    <w:rsid w:val="0021584F"/>
    <w:rsid w:val="003E66A5"/>
    <w:rsid w:val="0058119C"/>
    <w:rsid w:val="008C1051"/>
    <w:rsid w:val="00B67132"/>
    <w:rsid w:val="00E512C3"/>
    <w:rsid w:val="00E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6DD0"/>
  <w15:chartTrackingRefBased/>
  <w15:docId w15:val="{39C123ED-3A53-410B-80B8-D8A63045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2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chungagolf.com.au" TargetMode="External"/><Relationship Id="rId4" Type="http://schemas.openxmlformats.org/officeDocument/2006/relationships/hyperlink" Target="mailto:info@echungagolf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Burt</dc:creator>
  <cp:keywords/>
  <dc:description/>
  <cp:lastModifiedBy>Esther Burt</cp:lastModifiedBy>
  <cp:revision>3</cp:revision>
  <dcterms:created xsi:type="dcterms:W3CDTF">2021-05-30T12:04:00Z</dcterms:created>
  <dcterms:modified xsi:type="dcterms:W3CDTF">2021-05-30T12:09:00Z</dcterms:modified>
</cp:coreProperties>
</file>