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CF" w:rsidRDefault="00891F5A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1933575</wp:posOffset>
                </wp:positionV>
                <wp:extent cx="6583045" cy="1871345"/>
                <wp:effectExtent l="18415" t="2413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187134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F5A" w:rsidRDefault="00891F5A" w:rsidP="00891F5A">
                            <w:pPr>
                              <w:widowControl w:val="0"/>
                              <w:ind w:left="338" w:hanging="33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Nominations must be placed in the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SUGGESTION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box by 6pm on Saturday 5th October.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ind w:left="338" w:hanging="33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Proposer, Seconder and Nominee must be current financial members of the club.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ind w:left="338" w:hanging="33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If nominating for multiple positions, a separate form must be used for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each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position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ind w:left="338" w:hanging="33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All nominations will be displayed on the club notice board no later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6pm 11th October.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ind w:left="338" w:hanging="33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Positions to be filled at the AGM on 25th October are President, Vice President, Secretary, Treasurer, Captain,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Vice Captain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Committee Member (3)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15pt;margin-top:152.25pt;width:518.35pt;height:147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" fillcolor="#f3f3f3" stroked="f" strokecolor="black [0]" strokeweight="2pt">
                <v:shadow color="#eeece1"/>
                <v:textbox inset="2.88pt,2.88pt,2.88pt,2.88pt">
                  <w:txbxContent>
                    <w:p w:rsidR="00891F5A" w:rsidRDefault="00891F5A" w:rsidP="00891F5A">
                      <w:pPr>
                        <w:widowControl w:val="0"/>
                        <w:ind w:left="338" w:hanging="33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Nominations must be placed in the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SUGGESTION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box by 6pm on Saturday 5th October.</w:t>
                      </w:r>
                    </w:p>
                    <w:p w:rsidR="00891F5A" w:rsidRDefault="00891F5A" w:rsidP="00891F5A">
                      <w:pPr>
                        <w:widowControl w:val="0"/>
                        <w:ind w:left="338" w:hanging="33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Proposer, Seconder and Nominee must be current financial members of the club.</w:t>
                      </w:r>
                    </w:p>
                    <w:p w:rsidR="00891F5A" w:rsidRDefault="00891F5A" w:rsidP="00891F5A">
                      <w:pPr>
                        <w:widowControl w:val="0"/>
                        <w:ind w:left="338" w:hanging="33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If nominating for multiple positions, a separate form must be used for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each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position</w:t>
                      </w:r>
                    </w:p>
                    <w:p w:rsidR="00891F5A" w:rsidRDefault="00891F5A" w:rsidP="00891F5A">
                      <w:pPr>
                        <w:widowControl w:val="0"/>
                        <w:ind w:left="338" w:hanging="33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All nominations will be displayed on the club notice board no later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that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6pm 11th October.</w:t>
                      </w:r>
                    </w:p>
                    <w:p w:rsidR="00891F5A" w:rsidRDefault="00891F5A" w:rsidP="00891F5A">
                      <w:pPr>
                        <w:widowControl w:val="0"/>
                        <w:ind w:left="338" w:hanging="33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Positions to be filled at the AGM on 25th October are President, Vice President, Secretary, Treasurer, Captain,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Vice Captain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Committee Member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4065905</wp:posOffset>
                </wp:positionV>
                <wp:extent cx="6400800" cy="596963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6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tabs>
                                <w:tab w:val="left" w:pos="1696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tabs>
                                <w:tab w:val="left" w:pos="1696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Nominee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____________________________________________________ 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Position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____________________________________________________ 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Proposer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____________________________________________________ 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Signature /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__________________________________________           ________________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Seconder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____________________________________________________ 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Signature /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__________________________________________           ________________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Nominee 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Signature /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__________________________________________          _________________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9pt;margin-top:320.15pt;width:7in;height:47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NKDwMAAL4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tabs>
                          <w:tab w:val="left" w:pos="1696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tabs>
                          <w:tab w:val="left" w:pos="1696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Nominee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Name 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  <w:t xml:space="preserve">____________________________________________________ 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Position 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  <w:t xml:space="preserve">____________________________________________________ 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Proposer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Name 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  <w:t xml:space="preserve">____________________________________________________ 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Signature /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Date 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  <w:t>__________________________________________           ________________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Seconder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Name 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  <w:t xml:space="preserve">____________________________________________________ 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Signature /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Date 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  <w:t>__________________________________________           ________________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Nominee 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Signature /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Date 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ab/>
                        <w:t>__________________________________________          _________________</w:t>
                      </w:r>
                    </w:p>
                    <w:p w:rsidR="00891F5A" w:rsidRDefault="00891F5A" w:rsidP="00891F5A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565150</wp:posOffset>
                </wp:positionV>
                <wp:extent cx="4257675" cy="945515"/>
                <wp:effectExtent l="444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1F5A" w:rsidRDefault="00891F5A" w:rsidP="00891F5A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Echunga Golf Club</w:t>
                            </w:r>
                          </w:p>
                          <w:p w:rsidR="00891F5A" w:rsidRDefault="00891F5A" w:rsidP="00891F5A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Committee Nomination Form 2019-20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pt;margin-top:44.5pt;width:335.25pt;height:7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91F5A" w:rsidRDefault="00891F5A" w:rsidP="00891F5A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Echunga Golf Club</w:t>
                      </w:r>
                    </w:p>
                    <w:p w:rsidR="00891F5A" w:rsidRDefault="00891F5A" w:rsidP="00891F5A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Committee Nomination Form 2019-20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-1270</wp:posOffset>
            </wp:positionV>
            <wp:extent cx="1271270" cy="1720850"/>
            <wp:effectExtent l="0" t="0" r="508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5A"/>
    <w:rsid w:val="00891F5A"/>
    <w:rsid w:val="00E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946EB-67C3-4AAD-9390-10816BF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2019-09-06T11:10:00Z</dcterms:created>
  <dcterms:modified xsi:type="dcterms:W3CDTF">2019-09-06T11:13:00Z</dcterms:modified>
</cp:coreProperties>
</file>